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1C" w:rsidRPr="007A371C" w:rsidRDefault="00CF202B" w:rsidP="00CF202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48"/>
        </w:rPr>
        <w:t xml:space="preserve">Germany’s Next Top Models </w:t>
      </w:r>
      <w:r w:rsidRPr="00CF202B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de-DE"/>
        </w:rPr>
        <w:t>auf der Bühne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de-DE"/>
        </w:rPr>
        <w:t xml:space="preserve"> in Berlin</w:t>
      </w:r>
      <w:bookmarkStart w:id="0" w:name="_GoBack"/>
      <w:bookmarkEnd w:id="0"/>
    </w:p>
    <w:p w:rsidR="007A371C" w:rsidRPr="007A371C" w:rsidRDefault="007A371C" w:rsidP="00566EFF">
      <w:pPr>
        <w:jc w:val="center"/>
        <w:rPr>
          <w:b/>
        </w:rPr>
      </w:pPr>
    </w:p>
    <w:p w:rsidR="00BB3F1B" w:rsidRDefault="007A371C" w:rsidP="00566EFF">
      <w:pPr>
        <w:jc w:val="center"/>
      </w:pPr>
      <w:bookmarkStart w:id="1" w:name="OLE_LINK1"/>
      <w:bookmarkStart w:id="2" w:name="OLE_LINK2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25F5D" wp14:editId="0A316EA5">
                <wp:simplePos x="0" y="0"/>
                <wp:positionH relativeFrom="column">
                  <wp:posOffset>838201</wp:posOffset>
                </wp:positionH>
                <wp:positionV relativeFrom="paragraph">
                  <wp:posOffset>7620</wp:posOffset>
                </wp:positionV>
                <wp:extent cx="211455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371C" w:rsidRPr="007A371C" w:rsidRDefault="007A371C" w:rsidP="007A371C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Berlin Fashion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6pt;margin-top:.6pt;width:166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" filled="f" stroked="f">
                <v:fill o:detectmouseclick="t"/>
                <v:textbox style="mso-fit-shape-to-text:t">
                  <w:txbxContent>
                    <w:p w:rsidR="007A371C" w:rsidRPr="007A371C" w:rsidRDefault="007A371C" w:rsidP="007A371C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Berlin Fashion Week</w:t>
                      </w:r>
                    </w:p>
                  </w:txbxContent>
                </v:textbox>
              </v:shape>
            </w:pict>
          </mc:Fallback>
        </mc:AlternateContent>
      </w:r>
      <w:r w:rsidR="00566EFF">
        <w:rPr>
          <w:noProof/>
        </w:rPr>
        <w:drawing>
          <wp:inline distT="0" distB="0" distL="0" distR="0" wp14:anchorId="5BD93F5A" wp14:editId="386054CF">
            <wp:extent cx="4276725" cy="64070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ntm-girls-auf-der-berlin-fashion-wee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071" cy="641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p w:rsidR="00566EFF" w:rsidRDefault="007A371C" w:rsidP="00566EFF">
      <w:pPr>
        <w:jc w:val="center"/>
        <w:rPr>
          <w:sz w:val="18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HYPERLINK "</w:instrText>
      </w:r>
      <w:r w:rsidRPr="007A371C">
        <w:rPr>
          <w:sz w:val="18"/>
        </w:rPr>
        <w:instrText>http://www.cosmopolitan.de/bildergalerie/b-25892/gntm-girls-auf-der-berlin-fashion-week.html</w:instrText>
      </w:r>
      <w:r>
        <w:rPr>
          <w:sz w:val="18"/>
        </w:rPr>
        <w:instrText xml:space="preserve">" </w:instrText>
      </w:r>
      <w:r>
        <w:rPr>
          <w:sz w:val="18"/>
        </w:rPr>
        <w:fldChar w:fldCharType="separate"/>
      </w:r>
      <w:r w:rsidRPr="00C55CC4">
        <w:rPr>
          <w:rStyle w:val="Hyperlink"/>
          <w:sz w:val="18"/>
        </w:rPr>
        <w:t>http://www.cosmopolitan.de/bildergalerie/b-25892/gntm-girls-auf-der-berlin-fashion-week.html</w:t>
      </w:r>
      <w:r>
        <w:rPr>
          <w:sz w:val="18"/>
        </w:rPr>
        <w:fldChar w:fldCharType="end"/>
      </w:r>
    </w:p>
    <w:p w:rsidR="006976A6" w:rsidRPr="006976A6" w:rsidRDefault="006976A6" w:rsidP="006976A6">
      <w:pPr>
        <w:jc w:val="center"/>
        <w:rPr>
          <w:sz w:val="28"/>
        </w:rPr>
      </w:pPr>
      <w:r w:rsidRPr="006976A6">
        <w:rPr>
          <w:sz w:val="28"/>
          <w:lang w:val="de-DE"/>
        </w:rPr>
        <w:t>Deutsch</w:t>
      </w:r>
      <w:r w:rsidR="005B068F">
        <w:rPr>
          <w:sz w:val="28"/>
          <w:lang w:val="de-DE"/>
        </w:rPr>
        <w:t>es</w:t>
      </w:r>
      <w:r w:rsidRPr="006976A6">
        <w:rPr>
          <w:sz w:val="28"/>
          <w:lang w:val="de-DE"/>
        </w:rPr>
        <w:t xml:space="preserve"> Modell Jacqueline </w:t>
      </w:r>
      <w:r w:rsidR="005B068F">
        <w:rPr>
          <w:sz w:val="28"/>
          <w:lang w:val="de-DE"/>
        </w:rPr>
        <w:t>vorbereitet sich</w:t>
      </w:r>
      <w:r w:rsidRPr="006976A6">
        <w:rPr>
          <w:sz w:val="28"/>
          <w:lang w:val="de-DE"/>
        </w:rPr>
        <w:t xml:space="preserve"> auf die Piste gehen</w:t>
      </w:r>
    </w:p>
    <w:p w:rsidR="007A371C" w:rsidRPr="007A371C" w:rsidRDefault="007A371C" w:rsidP="00566EFF">
      <w:pPr>
        <w:jc w:val="center"/>
        <w:rPr>
          <w:sz w:val="28"/>
        </w:rPr>
      </w:pPr>
    </w:p>
    <w:sectPr w:rsidR="007A371C" w:rsidRPr="007A3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FF"/>
    <w:rsid w:val="00566EFF"/>
    <w:rsid w:val="005B068F"/>
    <w:rsid w:val="006976A6"/>
    <w:rsid w:val="007A371C"/>
    <w:rsid w:val="00BB3F1B"/>
    <w:rsid w:val="00C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37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A37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A37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37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A37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A37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15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5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4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35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2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6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7113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7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50062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49048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399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5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0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3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56891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11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1871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26546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978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76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7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8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3687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432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68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39244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439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65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1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6753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200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2272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130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269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72530-A7D9-485F-AC7E-1DAF3F7B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4</cp:revision>
  <dcterms:created xsi:type="dcterms:W3CDTF">2013-10-21T14:40:00Z</dcterms:created>
  <dcterms:modified xsi:type="dcterms:W3CDTF">2013-10-21T14:55:00Z</dcterms:modified>
</cp:coreProperties>
</file>